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1D7D" w:rsidR="0061148E" w:rsidRPr="00C834E2" w:rsidRDefault="00B55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C544" w:rsidR="0061148E" w:rsidRPr="00C834E2" w:rsidRDefault="00B55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7D9E7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045FD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E1DE6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5B20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94D7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AEC1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13F4" w:rsidR="00B87ED3" w:rsidRPr="00944D28" w:rsidRDefault="00B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5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1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6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D619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2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3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8274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E461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02BA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D15BF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6990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7425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CEA6" w:rsidR="00B87ED3" w:rsidRPr="00944D28" w:rsidRDefault="00B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CEF31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DCB2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620A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9B41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9C161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918C4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886A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9D4C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DA6F3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9D39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76AA7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4D8A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EE88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7F99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C878" w:rsidR="00B87ED3" w:rsidRPr="00944D28" w:rsidRDefault="00B5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691C" w:rsidR="00B87ED3" w:rsidRPr="00944D28" w:rsidRDefault="00B5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4267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677E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63BC7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749FE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BDBDD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D3967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59A9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4F9BE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72069" w:rsidR="00B87ED3" w:rsidRPr="00944D28" w:rsidRDefault="00B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F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E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F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B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A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01554" w:rsidR="00B87ED3" w:rsidRPr="00944D28" w:rsidRDefault="00B5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B6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