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B92BE" w:rsidR="0061148E" w:rsidRPr="00C834E2" w:rsidRDefault="002F4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EFA06" w:rsidR="0061148E" w:rsidRPr="00C834E2" w:rsidRDefault="002F4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7E198" w:rsidR="00B87ED3" w:rsidRPr="00944D28" w:rsidRDefault="002F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088EA" w:rsidR="00B87ED3" w:rsidRPr="00944D28" w:rsidRDefault="002F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12BD3" w:rsidR="00B87ED3" w:rsidRPr="00944D28" w:rsidRDefault="002F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B6E10" w:rsidR="00B87ED3" w:rsidRPr="00944D28" w:rsidRDefault="002F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64A06" w:rsidR="00B87ED3" w:rsidRPr="00944D28" w:rsidRDefault="002F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B55B5" w:rsidR="00B87ED3" w:rsidRPr="00944D28" w:rsidRDefault="002F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08DAE" w:rsidR="00B87ED3" w:rsidRPr="00944D28" w:rsidRDefault="002F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A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8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2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1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B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0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35BB" w:rsidR="00B87ED3" w:rsidRPr="00944D28" w:rsidRDefault="002F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D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7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4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E7F5" w:rsidR="00B87ED3" w:rsidRPr="00944D28" w:rsidRDefault="002F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235C3" w:rsidR="00B87ED3" w:rsidRPr="00944D28" w:rsidRDefault="002F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306EA" w:rsidR="00B87ED3" w:rsidRPr="00944D28" w:rsidRDefault="002F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F2BB" w:rsidR="00B87ED3" w:rsidRPr="00944D28" w:rsidRDefault="002F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3E2A3" w:rsidR="00B87ED3" w:rsidRPr="00944D28" w:rsidRDefault="002F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CBA2E" w:rsidR="00B87ED3" w:rsidRPr="00944D28" w:rsidRDefault="002F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C10BF" w:rsidR="00B87ED3" w:rsidRPr="00944D28" w:rsidRDefault="002F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D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C0D39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0653B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F9E0C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9A7BC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0B02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CA0F1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E6A87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7C5E5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74801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90F2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EA50A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92559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D6BB8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343B1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AF448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E62BD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1545E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5ECA1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472D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4D8E1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5998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1C628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6385D" w:rsidR="00B87ED3" w:rsidRPr="00944D28" w:rsidRDefault="002F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E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9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5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C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8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6DE63" w:rsidR="00B87ED3" w:rsidRPr="00944D28" w:rsidRDefault="002F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8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F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3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432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2022-10-20T16:20:00.0000000Z</dcterms:modified>
</coreProperties>
</file>