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4C8D" w:rsidR="0061148E" w:rsidRPr="00C834E2" w:rsidRDefault="00DC6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EB12" w:rsidR="0061148E" w:rsidRPr="00C834E2" w:rsidRDefault="00DC6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3E52C" w:rsidR="00B87ED3" w:rsidRPr="00944D28" w:rsidRDefault="00DC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B2C27" w:rsidR="00B87ED3" w:rsidRPr="00944D28" w:rsidRDefault="00DC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9CA83" w:rsidR="00B87ED3" w:rsidRPr="00944D28" w:rsidRDefault="00DC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B9EF8" w:rsidR="00B87ED3" w:rsidRPr="00944D28" w:rsidRDefault="00DC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8D3DC" w:rsidR="00B87ED3" w:rsidRPr="00944D28" w:rsidRDefault="00DC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5BEF" w:rsidR="00B87ED3" w:rsidRPr="00944D28" w:rsidRDefault="00DC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9D562" w:rsidR="00B87ED3" w:rsidRPr="00944D28" w:rsidRDefault="00DC6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2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3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3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A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C217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B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FA7F4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38F8C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148D2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E87DD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80644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96AB2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364D" w:rsidR="00B87ED3" w:rsidRPr="00944D28" w:rsidRDefault="00DC6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F206A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E74AF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A29F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5897A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00E0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07008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65729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3769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7B79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12D04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E7A5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2FB3C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42573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94BA3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64FE3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D7858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C1312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3D282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11FF5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E519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283C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D32A6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E9D49" w:rsidR="00B87ED3" w:rsidRPr="00944D28" w:rsidRDefault="00DC6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0B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0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2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E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5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4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D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C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B6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2022-10-20T16:31:00.0000000Z</dcterms:modified>
</coreProperties>
</file>