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2CAD" w:rsidR="0061148E" w:rsidRPr="00C834E2" w:rsidRDefault="00B54A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A9502" w:rsidR="0061148E" w:rsidRPr="00C834E2" w:rsidRDefault="00B54A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77384" w:rsidR="00B87ED3" w:rsidRPr="00944D28" w:rsidRDefault="00B5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8584C" w:rsidR="00B87ED3" w:rsidRPr="00944D28" w:rsidRDefault="00B5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C21F7" w:rsidR="00B87ED3" w:rsidRPr="00944D28" w:rsidRDefault="00B5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4E49A" w:rsidR="00B87ED3" w:rsidRPr="00944D28" w:rsidRDefault="00B5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1CC4A" w:rsidR="00B87ED3" w:rsidRPr="00944D28" w:rsidRDefault="00B5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36A62" w:rsidR="00B87ED3" w:rsidRPr="00944D28" w:rsidRDefault="00B5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7972" w:rsidR="00B87ED3" w:rsidRPr="00944D28" w:rsidRDefault="00B5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3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0A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0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4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1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E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4C7FA" w:rsidR="00B87ED3" w:rsidRPr="00944D28" w:rsidRDefault="00B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B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1589C" w:rsidR="00B87ED3" w:rsidRPr="00944D28" w:rsidRDefault="00B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682EA" w:rsidR="00B87ED3" w:rsidRPr="00944D28" w:rsidRDefault="00B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66378" w:rsidR="00B87ED3" w:rsidRPr="00944D28" w:rsidRDefault="00B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32E14" w:rsidR="00B87ED3" w:rsidRPr="00944D28" w:rsidRDefault="00B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FCA3E" w:rsidR="00B87ED3" w:rsidRPr="00944D28" w:rsidRDefault="00B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E3AC7" w:rsidR="00B87ED3" w:rsidRPr="00944D28" w:rsidRDefault="00B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3FFF5" w:rsidR="00B87ED3" w:rsidRPr="00944D28" w:rsidRDefault="00B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E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1203A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4B02A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1D02C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C81D0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BA632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3BAB1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BD08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11A30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7C45D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0DB19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7762C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83BED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72118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D1DA4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F4152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7C64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8794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F2BC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2EABB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0CB24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2F776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EE86A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59DD1" w:rsidR="00B87ED3" w:rsidRPr="00944D28" w:rsidRDefault="00B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1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2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A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A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D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4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A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9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D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A6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2022-10-20T15:29:00.0000000Z</dcterms:modified>
</coreProperties>
</file>