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730D" w:rsidR="0061148E" w:rsidRPr="00C834E2" w:rsidRDefault="00710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A3D9" w:rsidR="0061148E" w:rsidRPr="00C834E2" w:rsidRDefault="00710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3CBE5" w:rsidR="00B87ED3" w:rsidRPr="00944D28" w:rsidRDefault="0071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BCF4" w:rsidR="00B87ED3" w:rsidRPr="00944D28" w:rsidRDefault="0071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2DAAD" w:rsidR="00B87ED3" w:rsidRPr="00944D28" w:rsidRDefault="0071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4479A" w:rsidR="00B87ED3" w:rsidRPr="00944D28" w:rsidRDefault="0071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8FC5D" w:rsidR="00B87ED3" w:rsidRPr="00944D28" w:rsidRDefault="0071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12C57" w:rsidR="00B87ED3" w:rsidRPr="00944D28" w:rsidRDefault="0071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6A7E" w:rsidR="00B87ED3" w:rsidRPr="00944D28" w:rsidRDefault="0071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C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8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3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4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F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7275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CB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1EC8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6FAB0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476E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F2359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8DBF1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921E4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2967A" w:rsidR="00B87ED3" w:rsidRPr="00944D28" w:rsidRDefault="0071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A657E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F0A5C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88B0D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0383C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4ADA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62CCD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584D7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4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86494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E19A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1FBB3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211C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AAF4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45C1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FED2B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F1F5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1887E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D483B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2B254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3A57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D05B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7A555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D70B1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F35C0" w:rsidR="00B87ED3" w:rsidRPr="00944D28" w:rsidRDefault="0071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4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F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E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2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91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9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D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1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6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2022-10-20T14:34:00.0000000Z</dcterms:modified>
</coreProperties>
</file>