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AEDE5" w:rsidR="0061148E" w:rsidRPr="00C834E2" w:rsidRDefault="00EB7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CBD1" w:rsidR="0061148E" w:rsidRPr="00C834E2" w:rsidRDefault="00EB7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BEC41" w:rsidR="00B87ED3" w:rsidRPr="00944D28" w:rsidRDefault="00EB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71C91" w:rsidR="00B87ED3" w:rsidRPr="00944D28" w:rsidRDefault="00EB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EB7F1" w:rsidR="00B87ED3" w:rsidRPr="00944D28" w:rsidRDefault="00EB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F30F8" w:rsidR="00B87ED3" w:rsidRPr="00944D28" w:rsidRDefault="00EB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B38A5" w:rsidR="00B87ED3" w:rsidRPr="00944D28" w:rsidRDefault="00EB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D7B2C" w:rsidR="00B87ED3" w:rsidRPr="00944D28" w:rsidRDefault="00EB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2DA87" w:rsidR="00B87ED3" w:rsidRPr="00944D28" w:rsidRDefault="00EB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9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A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A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A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8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D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41B07" w:rsidR="00B87ED3" w:rsidRPr="00944D28" w:rsidRDefault="00EB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B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A328A" w:rsidR="00B87ED3" w:rsidRPr="00944D28" w:rsidRDefault="00EB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969F0" w:rsidR="00B87ED3" w:rsidRPr="00944D28" w:rsidRDefault="00EB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E80D" w:rsidR="00B87ED3" w:rsidRPr="00944D28" w:rsidRDefault="00EB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804A2" w:rsidR="00B87ED3" w:rsidRPr="00944D28" w:rsidRDefault="00EB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ED665" w:rsidR="00B87ED3" w:rsidRPr="00944D28" w:rsidRDefault="00EB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6B230" w:rsidR="00B87ED3" w:rsidRPr="00944D28" w:rsidRDefault="00EB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C92D6" w:rsidR="00B87ED3" w:rsidRPr="00944D28" w:rsidRDefault="00EB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311E7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EF047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48FFB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FBD13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28769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3303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C358A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5710" w:rsidR="00B87ED3" w:rsidRPr="00944D28" w:rsidRDefault="00EB7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55C30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E91D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16EB7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635B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3E86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49192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B08CB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D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51EE8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3AD6A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BB5B6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D5507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98FFB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068C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B0EF9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5C662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90D4A" w:rsidR="00B87ED3" w:rsidRPr="00944D28" w:rsidRDefault="00EB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29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4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D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1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D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8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F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B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75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2022-10-20T15:09:00.0000000Z</dcterms:modified>
</coreProperties>
</file>