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AF80" w:rsidR="0061148E" w:rsidRPr="00C834E2" w:rsidRDefault="00491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D294" w:rsidR="0061148E" w:rsidRPr="00C834E2" w:rsidRDefault="00491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0B007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1D576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B68F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E3EE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2FAD0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03AFD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1C87" w:rsidR="00B87ED3" w:rsidRPr="00944D28" w:rsidRDefault="0049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F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A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C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68DB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7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F71B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DDDC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81D32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B8DAA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01B96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1528A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1BE6" w:rsidR="00B87ED3" w:rsidRPr="00944D28" w:rsidRDefault="0049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B43CC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220A9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5FBEC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86ECA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0E10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38F18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6433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D4A7" w:rsidR="00B87ED3" w:rsidRPr="00944D28" w:rsidRDefault="0049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6D737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A7A3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6DC2D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E0F0B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42FD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598FE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72ED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D45B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E6BA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BA99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BFE9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9A6E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1297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F953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2E0C5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982D2" w:rsidR="00B87ED3" w:rsidRPr="00944D28" w:rsidRDefault="0049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5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B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4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E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1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C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11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