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8A47" w:rsidR="0061148E" w:rsidRPr="00C834E2" w:rsidRDefault="00B456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2D6D" w:rsidR="0061148E" w:rsidRPr="00C834E2" w:rsidRDefault="00B456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919B7" w:rsidR="00B87ED3" w:rsidRPr="00944D28" w:rsidRDefault="00B4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14C9B" w:rsidR="00B87ED3" w:rsidRPr="00944D28" w:rsidRDefault="00B4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C1E6B" w:rsidR="00B87ED3" w:rsidRPr="00944D28" w:rsidRDefault="00B4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C5907" w:rsidR="00B87ED3" w:rsidRPr="00944D28" w:rsidRDefault="00B4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BF775" w:rsidR="00B87ED3" w:rsidRPr="00944D28" w:rsidRDefault="00B4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6073A" w:rsidR="00B87ED3" w:rsidRPr="00944D28" w:rsidRDefault="00B4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E89DC" w:rsidR="00B87ED3" w:rsidRPr="00944D28" w:rsidRDefault="00B45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E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6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E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9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0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3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3905F" w:rsidR="00B87ED3" w:rsidRPr="00944D28" w:rsidRDefault="00B4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B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6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E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8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065E9" w:rsidR="00B87ED3" w:rsidRPr="00944D28" w:rsidRDefault="00B4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3F5DE" w:rsidR="00B87ED3" w:rsidRPr="00944D28" w:rsidRDefault="00B4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213BA" w:rsidR="00B87ED3" w:rsidRPr="00944D28" w:rsidRDefault="00B4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3D6E0" w:rsidR="00B87ED3" w:rsidRPr="00944D28" w:rsidRDefault="00B4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2BBA" w:rsidR="00B87ED3" w:rsidRPr="00944D28" w:rsidRDefault="00B4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98DB8" w:rsidR="00B87ED3" w:rsidRPr="00944D28" w:rsidRDefault="00B4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9B828" w:rsidR="00B87ED3" w:rsidRPr="00944D28" w:rsidRDefault="00B4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A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C9B0E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11CBD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68F3A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DDF1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91B9B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97BD8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F27FF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7A82" w:rsidR="00B87ED3" w:rsidRPr="00944D28" w:rsidRDefault="00B4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CCBB1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2E855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F6522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6F748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906A1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8B06D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572D0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F95AE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96CC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819F9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3030F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9E968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8C5EF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6047B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6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9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CDC17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39D29" w:rsidR="00B87ED3" w:rsidRPr="00944D28" w:rsidRDefault="00B4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FE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48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CF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1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B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4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0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3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2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4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565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