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2288" w:rsidR="0061148E" w:rsidRPr="00C834E2" w:rsidRDefault="008B6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BC63" w:rsidR="0061148E" w:rsidRPr="00C834E2" w:rsidRDefault="008B6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C0F89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98A2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D3403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601CE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1C1A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57309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5A01E" w:rsidR="00B87ED3" w:rsidRPr="00944D28" w:rsidRDefault="008B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6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6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C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0E9DD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E1B5D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8F53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EE164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E324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E044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9086E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501D6" w:rsidR="00B87ED3" w:rsidRPr="00944D28" w:rsidRDefault="008B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5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73B7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EAB98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2F0A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68B9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E7360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D444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4DD9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395D" w:rsidR="00B87ED3" w:rsidRPr="00944D28" w:rsidRDefault="008B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6483B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350A2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ECD8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D4EA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90E21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00F30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636F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3ADD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0B08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42F5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3BDF8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135FF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913A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D9861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D9959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E7015" w:rsidR="00B87ED3" w:rsidRPr="00944D28" w:rsidRDefault="008B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F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5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F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8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5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6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E1D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