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7BAE" w:rsidR="0061148E" w:rsidRPr="00C834E2" w:rsidRDefault="00475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3DA3" w:rsidR="0061148E" w:rsidRPr="00C834E2" w:rsidRDefault="00475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13A7B" w:rsidR="00B87ED3" w:rsidRPr="00944D28" w:rsidRDefault="0047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30009" w:rsidR="00B87ED3" w:rsidRPr="00944D28" w:rsidRDefault="0047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59657" w:rsidR="00B87ED3" w:rsidRPr="00944D28" w:rsidRDefault="0047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04D79" w:rsidR="00B87ED3" w:rsidRPr="00944D28" w:rsidRDefault="0047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AF1F1" w:rsidR="00B87ED3" w:rsidRPr="00944D28" w:rsidRDefault="0047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1B9C8" w:rsidR="00B87ED3" w:rsidRPr="00944D28" w:rsidRDefault="0047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F609C" w:rsidR="00B87ED3" w:rsidRPr="00944D28" w:rsidRDefault="0047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0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A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89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5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8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F24B1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4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B37B4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46BE2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AABB0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54006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8705C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26123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82659" w:rsidR="00B87ED3" w:rsidRPr="00944D28" w:rsidRDefault="0047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3689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AB1A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2DA8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D4759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A84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362D7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C23B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6E36C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FEB7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71D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0D06C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C5ADA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E6E8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5A14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8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4C7E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74A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19BC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B11C3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9C27B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3C41B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FFF12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6358E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AC321" w:rsidR="00B87ED3" w:rsidRPr="00944D28" w:rsidRDefault="0047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2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3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F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F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9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C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C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5C0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2022-10-20T12:12:00.0000000Z</dcterms:modified>
</coreProperties>
</file>