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FE58" w:rsidR="0061148E" w:rsidRPr="00C834E2" w:rsidRDefault="00AA6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76CE" w:rsidR="0061148E" w:rsidRPr="00C834E2" w:rsidRDefault="00AA6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3BD9B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318A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A5110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06938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207A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891BB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3C94" w:rsidR="00B87ED3" w:rsidRPr="00944D28" w:rsidRDefault="00A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2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5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8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AA58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5B0F7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FB2B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5BEE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A95B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8427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793EC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5D7A" w:rsidR="00B87ED3" w:rsidRPr="00944D28" w:rsidRDefault="00A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08F1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ACCC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DE88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25AB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AB1A0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356B6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BECF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ED092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14724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7D46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12AE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0CBAE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27AB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0D3FD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A70B" w:rsidR="00B87ED3" w:rsidRPr="00944D28" w:rsidRDefault="00AA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5C5B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FC05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877A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8272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057E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3668A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50C5A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8AC4E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1DA8A" w:rsidR="00B87ED3" w:rsidRPr="00944D28" w:rsidRDefault="00A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F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9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9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6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6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1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2022-10-20T11:01:00.0000000Z</dcterms:modified>
</coreProperties>
</file>