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D563" w:rsidR="0061148E" w:rsidRPr="00C834E2" w:rsidRDefault="00033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6472" w:rsidR="0061148E" w:rsidRPr="00C834E2" w:rsidRDefault="00033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D1D04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F519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BA22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1778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5828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1A82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E90C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D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B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D261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9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05C0D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0414E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E40C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7C03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33FC5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62968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B80A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E523" w:rsidR="00B87ED3" w:rsidRPr="00944D28" w:rsidRDefault="0003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1972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ED996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E933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B05C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A030C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DF9DB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82A82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6C85" w:rsidR="00B87ED3" w:rsidRPr="00944D28" w:rsidRDefault="0003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C3BE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5EDD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7152E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16490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9FBB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7F59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A0CF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62C8F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F9FB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DE21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41D3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353D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9B1A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F03B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A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CF104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2C8A3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B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A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5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2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5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0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6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2022-10-20T11:20:00.0000000Z</dcterms:modified>
</coreProperties>
</file>