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B4AB" w:rsidR="0061148E" w:rsidRPr="00C834E2" w:rsidRDefault="00767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032D7" w:rsidR="0061148E" w:rsidRPr="00C834E2" w:rsidRDefault="00767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07134" w:rsidR="00B87ED3" w:rsidRPr="00944D28" w:rsidRDefault="007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847C8" w:rsidR="00B87ED3" w:rsidRPr="00944D28" w:rsidRDefault="007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5951A" w:rsidR="00B87ED3" w:rsidRPr="00944D28" w:rsidRDefault="007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FC814" w:rsidR="00B87ED3" w:rsidRPr="00944D28" w:rsidRDefault="007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5C9F1" w:rsidR="00B87ED3" w:rsidRPr="00944D28" w:rsidRDefault="007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DDEB6" w:rsidR="00B87ED3" w:rsidRPr="00944D28" w:rsidRDefault="007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26456" w:rsidR="00B87ED3" w:rsidRPr="00944D28" w:rsidRDefault="0076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B4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3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0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9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D2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72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1D9B6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B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A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2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C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F04B3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72090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D2462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7EB68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1E29C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230FA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E2DF4" w:rsidR="00B87ED3" w:rsidRPr="00944D28" w:rsidRDefault="0076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8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F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5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90154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8E4A2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2A155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92644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791A5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D680E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A6BB1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8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3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D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2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23FC4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14D98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2C1FB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87E23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AD01F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223F4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A134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F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9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E3607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7323F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19541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54AE4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B7AAE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B0EB0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FCC19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F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7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E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BDE3A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5035B" w:rsidR="00B87ED3" w:rsidRPr="00944D28" w:rsidRDefault="0076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7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B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1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3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6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5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D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1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E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10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2022-10-20T10:43:00.0000000Z</dcterms:modified>
</coreProperties>
</file>