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1142" w:rsidR="0061148E" w:rsidRPr="00C834E2" w:rsidRDefault="00771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3221" w:rsidR="0061148E" w:rsidRPr="00C834E2" w:rsidRDefault="00771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6E66F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9A8D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69D29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4A90C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8FFD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D58E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35D04" w:rsidR="00B87ED3" w:rsidRPr="00944D28" w:rsidRDefault="007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8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1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8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B980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6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5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A03B3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5BA1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682F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31FE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F3B90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605FA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E9F19" w:rsidR="00B87ED3" w:rsidRPr="00944D28" w:rsidRDefault="007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94A5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97971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52D6F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26E0D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D0E5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17DF1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EC7B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D2A6" w:rsidR="00B87ED3" w:rsidRPr="00944D28" w:rsidRDefault="0077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33077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16E3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45FE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D3FA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D6628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15E65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6A34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A948" w:rsidR="00B87ED3" w:rsidRPr="00944D28" w:rsidRDefault="0077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C273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E8DAB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E089C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4DCDC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1D7B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2FABE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7EA2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5A9F9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89A1F" w:rsidR="00B87ED3" w:rsidRPr="00944D28" w:rsidRDefault="007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6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E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3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8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7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D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C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2022-10-20T08:33:00.0000000Z</dcterms:modified>
</coreProperties>
</file>