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367C5" w:rsidR="0061148E" w:rsidRPr="00C834E2" w:rsidRDefault="00F74A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012B8" w:rsidR="0061148E" w:rsidRPr="00C834E2" w:rsidRDefault="00F74A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EE995" w:rsidR="00B87ED3" w:rsidRPr="00944D28" w:rsidRDefault="00F7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E1F6E" w:rsidR="00B87ED3" w:rsidRPr="00944D28" w:rsidRDefault="00F7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57461" w:rsidR="00B87ED3" w:rsidRPr="00944D28" w:rsidRDefault="00F7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A12E3" w:rsidR="00B87ED3" w:rsidRPr="00944D28" w:rsidRDefault="00F7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76D30" w:rsidR="00B87ED3" w:rsidRPr="00944D28" w:rsidRDefault="00F7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FFDFA" w:rsidR="00B87ED3" w:rsidRPr="00944D28" w:rsidRDefault="00F7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9B6AB" w:rsidR="00B87ED3" w:rsidRPr="00944D28" w:rsidRDefault="00F7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B0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C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2E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86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C8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EB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9E47C" w:rsidR="00B87ED3" w:rsidRPr="00944D28" w:rsidRDefault="00F7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7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3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C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0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3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92A79" w:rsidR="00B87ED3" w:rsidRPr="00944D28" w:rsidRDefault="00F7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9ACDF" w:rsidR="00B87ED3" w:rsidRPr="00944D28" w:rsidRDefault="00F7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A6F06" w:rsidR="00B87ED3" w:rsidRPr="00944D28" w:rsidRDefault="00F7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7A13A" w:rsidR="00B87ED3" w:rsidRPr="00944D28" w:rsidRDefault="00F7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948F5" w:rsidR="00B87ED3" w:rsidRPr="00944D28" w:rsidRDefault="00F7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562EB" w:rsidR="00B87ED3" w:rsidRPr="00944D28" w:rsidRDefault="00F7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F9165" w:rsidR="00B87ED3" w:rsidRPr="00944D28" w:rsidRDefault="00F7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F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1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1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0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F7953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B1E85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98C6B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33F38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D27C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2E068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EEF31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E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C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1FC5" w:rsidR="00B87ED3" w:rsidRPr="00944D28" w:rsidRDefault="00F74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A2AC0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79AB1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15268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770D5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C9568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6A58D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3A40A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3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0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67204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86261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AE995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F2255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5B486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6872F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B1B02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0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3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0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4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C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77D12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C0AE8" w:rsidR="00B87ED3" w:rsidRPr="00944D28" w:rsidRDefault="00F7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F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8A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8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D5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1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5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B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E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4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3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F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D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A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2022-10-20T08:03:00.0000000Z</dcterms:modified>
</coreProperties>
</file>