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8A7F" w:rsidR="0061148E" w:rsidRPr="00C834E2" w:rsidRDefault="00F17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B201" w:rsidR="0061148E" w:rsidRPr="00C834E2" w:rsidRDefault="00F17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17E97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4D0E7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0FCC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06161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4D12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4DB4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E2FE6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1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A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D364D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3A64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E728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CE813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0B234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3F50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4639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72D86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187C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8A0C8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9072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4554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9D7D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F473B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7B4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900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1D4D9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6D4A3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B981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9CF49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6EF73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30AB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38827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0519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7B65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86C7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F505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17D0F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A993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7262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1DABA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A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7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6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4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3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E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0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6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2022-10-20T07:35:00.0000000Z</dcterms:modified>
</coreProperties>
</file>