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47D6" w:rsidR="0061148E" w:rsidRPr="00C834E2" w:rsidRDefault="00AE66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C80B1" w:rsidR="0061148E" w:rsidRPr="00C834E2" w:rsidRDefault="00AE66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CE252" w:rsidR="00B87ED3" w:rsidRPr="00944D28" w:rsidRDefault="00AE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44A8" w:rsidR="00B87ED3" w:rsidRPr="00944D28" w:rsidRDefault="00AE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4BB1A" w:rsidR="00B87ED3" w:rsidRPr="00944D28" w:rsidRDefault="00AE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70289" w:rsidR="00B87ED3" w:rsidRPr="00944D28" w:rsidRDefault="00AE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D9ACE" w:rsidR="00B87ED3" w:rsidRPr="00944D28" w:rsidRDefault="00AE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60212" w:rsidR="00B87ED3" w:rsidRPr="00944D28" w:rsidRDefault="00AE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8B649" w:rsidR="00B87ED3" w:rsidRPr="00944D28" w:rsidRDefault="00AE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1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3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0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E9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F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F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C2CA2" w:rsidR="00B87ED3" w:rsidRPr="00944D28" w:rsidRDefault="00AE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1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0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4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1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0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40EDB" w:rsidR="00B87ED3" w:rsidRPr="00944D28" w:rsidRDefault="00AE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ACFD" w:rsidR="00B87ED3" w:rsidRPr="00944D28" w:rsidRDefault="00AE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BE2BE" w:rsidR="00B87ED3" w:rsidRPr="00944D28" w:rsidRDefault="00AE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A32B" w:rsidR="00B87ED3" w:rsidRPr="00944D28" w:rsidRDefault="00AE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B22C8" w:rsidR="00B87ED3" w:rsidRPr="00944D28" w:rsidRDefault="00AE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8C0C9" w:rsidR="00B87ED3" w:rsidRPr="00944D28" w:rsidRDefault="00AE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81695" w:rsidR="00B87ED3" w:rsidRPr="00944D28" w:rsidRDefault="00AE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6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A2265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3B779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C9B97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AD5E3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D7D59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6F662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0765F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6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C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E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3D29" w:rsidR="00B87ED3" w:rsidRPr="00944D28" w:rsidRDefault="00AE6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ACEC9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28794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80E49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365AB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72796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23EAF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F8200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0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A8927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FBDB1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250DC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CCF2E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E0691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0C9CE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AC1AE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C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796ED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BF6B6" w:rsidR="00B87ED3" w:rsidRPr="00944D28" w:rsidRDefault="00AE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D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BD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C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B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FA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5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4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1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8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9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8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8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61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2022-10-20T07:28:00.0000000Z</dcterms:modified>
</coreProperties>
</file>