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618A" w:rsidR="0061148E" w:rsidRPr="00C834E2" w:rsidRDefault="00224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E709" w:rsidR="0061148E" w:rsidRPr="00C834E2" w:rsidRDefault="00224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286F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D9D76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1D11F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FACA6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95240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3265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D7C5" w:rsidR="00B87ED3" w:rsidRPr="00944D28" w:rsidRDefault="00224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6ACE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5CFB9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5CB9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2A84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C8A0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B03A8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810F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2C378" w:rsidR="00B87ED3" w:rsidRPr="00944D28" w:rsidRDefault="0022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C0BF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824C3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962D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40E2A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51011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12C7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9E57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6FA2" w:rsidR="00B87ED3" w:rsidRPr="00944D28" w:rsidRDefault="0022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EE3B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30C1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8972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73B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AD1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8369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0EE0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14D50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DFE18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7454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6F24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CF67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8785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34829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129FA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3ABD2" w:rsidR="00B87ED3" w:rsidRPr="00944D28" w:rsidRDefault="0022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D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A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9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3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A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436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2022-10-20T07:28:00.0000000Z</dcterms:modified>
</coreProperties>
</file>