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19AE" w:rsidR="0061148E" w:rsidRPr="00C834E2" w:rsidRDefault="005D54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64C73" w:rsidR="0061148E" w:rsidRPr="00C834E2" w:rsidRDefault="005D54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E0F78" w:rsidR="00B87ED3" w:rsidRPr="00944D28" w:rsidRDefault="005D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31316" w:rsidR="00B87ED3" w:rsidRPr="00944D28" w:rsidRDefault="005D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8E777" w:rsidR="00B87ED3" w:rsidRPr="00944D28" w:rsidRDefault="005D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47B63" w:rsidR="00B87ED3" w:rsidRPr="00944D28" w:rsidRDefault="005D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BC5D8" w:rsidR="00B87ED3" w:rsidRPr="00944D28" w:rsidRDefault="005D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55B6A" w:rsidR="00B87ED3" w:rsidRPr="00944D28" w:rsidRDefault="005D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959F6" w:rsidR="00B87ED3" w:rsidRPr="00944D28" w:rsidRDefault="005D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F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C7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1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A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2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0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2A331" w:rsidR="00B87ED3" w:rsidRPr="00944D28" w:rsidRDefault="005D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8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1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33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0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A4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3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7715E" w:rsidR="00B87ED3" w:rsidRPr="00944D28" w:rsidRDefault="005D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D248" w:rsidR="00B87ED3" w:rsidRPr="00944D28" w:rsidRDefault="005D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56865" w:rsidR="00B87ED3" w:rsidRPr="00944D28" w:rsidRDefault="005D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33F15" w:rsidR="00B87ED3" w:rsidRPr="00944D28" w:rsidRDefault="005D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9831E" w:rsidR="00B87ED3" w:rsidRPr="00944D28" w:rsidRDefault="005D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68A5E" w:rsidR="00B87ED3" w:rsidRPr="00944D28" w:rsidRDefault="005D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FCE03" w:rsidR="00B87ED3" w:rsidRPr="00944D28" w:rsidRDefault="005D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4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7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7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DD30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679D3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13CEC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E7F52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04E15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FEA69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A8F8E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7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0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1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FAB87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0C7E0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44719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3523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C5640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6823D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C9E79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1D875" w:rsidR="00B87ED3" w:rsidRPr="00944D28" w:rsidRDefault="005D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5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F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8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C8CF3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031D4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FABE0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86D27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0AEF2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A80EC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BA13F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1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4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3898C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5F1495" w:rsidR="00B87ED3" w:rsidRPr="00944D28" w:rsidRDefault="005D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7A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E1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7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3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89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0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5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9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1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3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4B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2022-10-20T07:04:00.0000000Z</dcterms:modified>
</coreProperties>
</file>