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A5C3" w:rsidR="0061148E" w:rsidRPr="00C834E2" w:rsidRDefault="00A27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32A2" w:rsidR="0061148E" w:rsidRPr="00C834E2" w:rsidRDefault="00A27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C65D8" w:rsidR="00B87ED3" w:rsidRPr="00944D28" w:rsidRDefault="00A2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956BE" w:rsidR="00B87ED3" w:rsidRPr="00944D28" w:rsidRDefault="00A2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55A0" w:rsidR="00B87ED3" w:rsidRPr="00944D28" w:rsidRDefault="00A2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2B3C4" w:rsidR="00B87ED3" w:rsidRPr="00944D28" w:rsidRDefault="00A2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E76D" w:rsidR="00B87ED3" w:rsidRPr="00944D28" w:rsidRDefault="00A2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BEF73" w:rsidR="00B87ED3" w:rsidRPr="00944D28" w:rsidRDefault="00A2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3DDAE" w:rsidR="00B87ED3" w:rsidRPr="00944D28" w:rsidRDefault="00A2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69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7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1615E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4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1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D265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773E2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0F1F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BFA7D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A13C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6821D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C317" w:rsidR="00B87ED3" w:rsidRPr="00944D28" w:rsidRDefault="00A2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FE50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960F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0DB0E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AACD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57C15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61DF3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41B0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8A6D" w:rsidR="00B87ED3" w:rsidRPr="00944D28" w:rsidRDefault="00A2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CEA64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4DCA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7BA5D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AC319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2814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F37CD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5B71B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B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E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6845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A054D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15A5A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AFD4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5FA7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A58D2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3751A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2BAAD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972FA" w:rsidR="00B87ED3" w:rsidRPr="00944D28" w:rsidRDefault="00A2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E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F5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B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F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1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D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3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D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