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368B" w:rsidR="0061148E" w:rsidRPr="00C834E2" w:rsidRDefault="001925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07D4" w:rsidR="0061148E" w:rsidRPr="00C834E2" w:rsidRDefault="001925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8D9B4" w:rsidR="00B87ED3" w:rsidRPr="00944D28" w:rsidRDefault="0019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59B91" w:rsidR="00B87ED3" w:rsidRPr="00944D28" w:rsidRDefault="0019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16CE1" w:rsidR="00B87ED3" w:rsidRPr="00944D28" w:rsidRDefault="0019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2E30E" w:rsidR="00B87ED3" w:rsidRPr="00944D28" w:rsidRDefault="0019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A1A7F" w:rsidR="00B87ED3" w:rsidRPr="00944D28" w:rsidRDefault="0019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02A01" w:rsidR="00B87ED3" w:rsidRPr="00944D28" w:rsidRDefault="0019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1D5CA" w:rsidR="00B87ED3" w:rsidRPr="00944D28" w:rsidRDefault="0019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A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9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4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3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7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5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D68AF" w:rsidR="00B87ED3" w:rsidRPr="00944D28" w:rsidRDefault="0019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D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7DD2" w:rsidR="00B87ED3" w:rsidRPr="00944D28" w:rsidRDefault="0019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82F39" w:rsidR="00B87ED3" w:rsidRPr="00944D28" w:rsidRDefault="0019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E62EF" w:rsidR="00B87ED3" w:rsidRPr="00944D28" w:rsidRDefault="0019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DC35B" w:rsidR="00B87ED3" w:rsidRPr="00944D28" w:rsidRDefault="0019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1AA35" w:rsidR="00B87ED3" w:rsidRPr="00944D28" w:rsidRDefault="0019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0E669" w:rsidR="00B87ED3" w:rsidRPr="00944D28" w:rsidRDefault="0019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A5530" w:rsidR="00B87ED3" w:rsidRPr="00944D28" w:rsidRDefault="0019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C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8E7E7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35185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B5651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EF5E5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E99DC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E1389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B7107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C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DDF2" w:rsidR="00B87ED3" w:rsidRPr="00944D28" w:rsidRDefault="0019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000AA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632FF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841A0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C8987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90AEE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02D7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25332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6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4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ECD32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F582B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3FC22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87155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3224E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ED97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D5B17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E6F6C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9B544" w:rsidR="00B87ED3" w:rsidRPr="00944D28" w:rsidRDefault="0019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3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2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2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B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0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5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1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F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F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F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25C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2022-10-20T05:07:00.0000000Z</dcterms:modified>
</coreProperties>
</file>