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959F" w:rsidR="0061148E" w:rsidRPr="00C834E2" w:rsidRDefault="00882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E81A" w:rsidR="0061148E" w:rsidRPr="00C834E2" w:rsidRDefault="00882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337FF" w:rsidR="00B87ED3" w:rsidRPr="00944D28" w:rsidRDefault="0088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05A48" w:rsidR="00B87ED3" w:rsidRPr="00944D28" w:rsidRDefault="0088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FA307" w:rsidR="00B87ED3" w:rsidRPr="00944D28" w:rsidRDefault="0088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FF9C8" w:rsidR="00B87ED3" w:rsidRPr="00944D28" w:rsidRDefault="0088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ABA6B" w:rsidR="00B87ED3" w:rsidRPr="00944D28" w:rsidRDefault="0088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572ED" w:rsidR="00B87ED3" w:rsidRPr="00944D28" w:rsidRDefault="0088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CCF69" w:rsidR="00B87ED3" w:rsidRPr="00944D28" w:rsidRDefault="0088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B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CA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8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D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4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4E0EE" w:rsidR="00B87ED3" w:rsidRPr="00944D28" w:rsidRDefault="0088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D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5C6F4" w:rsidR="00B87ED3" w:rsidRPr="00944D28" w:rsidRDefault="0088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72283" w:rsidR="00B87ED3" w:rsidRPr="00944D28" w:rsidRDefault="0088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DF95" w:rsidR="00B87ED3" w:rsidRPr="00944D28" w:rsidRDefault="0088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3DB26" w:rsidR="00B87ED3" w:rsidRPr="00944D28" w:rsidRDefault="0088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78E2D" w:rsidR="00B87ED3" w:rsidRPr="00944D28" w:rsidRDefault="0088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A9B57" w:rsidR="00B87ED3" w:rsidRPr="00944D28" w:rsidRDefault="0088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BC33F" w:rsidR="00B87ED3" w:rsidRPr="00944D28" w:rsidRDefault="0088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3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6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6A926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DE9F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9A09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BEE74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59E2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404A7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F83EE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9074C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57733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3011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794A1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2054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6978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32CA1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9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EDB5" w:rsidR="00B87ED3" w:rsidRPr="00944D28" w:rsidRDefault="0088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EFC5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B34F6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E8CD5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6892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C294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BF7AC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9E089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5E9CE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C93EA" w:rsidR="00B87ED3" w:rsidRPr="00944D28" w:rsidRDefault="0088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5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F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5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2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A6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7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3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8B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