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DA54F" w:rsidR="0061148E" w:rsidRPr="00C834E2" w:rsidRDefault="00BB0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4AE2" w:rsidR="0061148E" w:rsidRPr="00C834E2" w:rsidRDefault="00BB0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93AFF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59622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8287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FE28A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D0AF5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8CD7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667B" w:rsidR="00B87ED3" w:rsidRPr="00944D28" w:rsidRDefault="00BB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8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C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2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D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D39A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7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92E5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B2737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E3EF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E752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EF464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4932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4F282" w:rsidR="00B87ED3" w:rsidRPr="00944D28" w:rsidRDefault="00BB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C2728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BE4A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B04F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E1EF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9F60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05E4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7E8F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043CB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5E55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7E100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129F7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EE5B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3A38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7390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281C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AD80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708B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4A822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51F0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DC4A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4B1B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01873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2D5E5" w:rsidR="00B87ED3" w:rsidRPr="00944D28" w:rsidRDefault="00BB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3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3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0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F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E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6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A6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2022-10-20T03:58:00.0000000Z</dcterms:modified>
</coreProperties>
</file>