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96F2" w:rsidR="0061148E" w:rsidRPr="00C834E2" w:rsidRDefault="003E6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9923" w:rsidR="0061148E" w:rsidRPr="00C834E2" w:rsidRDefault="003E6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AC440" w:rsidR="00B87ED3" w:rsidRPr="00944D28" w:rsidRDefault="003E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FBBC2" w:rsidR="00B87ED3" w:rsidRPr="00944D28" w:rsidRDefault="003E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22281" w:rsidR="00B87ED3" w:rsidRPr="00944D28" w:rsidRDefault="003E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0E460" w:rsidR="00B87ED3" w:rsidRPr="00944D28" w:rsidRDefault="003E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8044" w:rsidR="00B87ED3" w:rsidRPr="00944D28" w:rsidRDefault="003E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7C6F8" w:rsidR="00B87ED3" w:rsidRPr="00944D28" w:rsidRDefault="003E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6E3B1" w:rsidR="00B87ED3" w:rsidRPr="00944D28" w:rsidRDefault="003E6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B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3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F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0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B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0A251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5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F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C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A39B2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3B49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D22C2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B25B1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44841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7885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47B04" w:rsidR="00B87ED3" w:rsidRPr="00944D28" w:rsidRDefault="003E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13616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C8CA8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EAA5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4246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420F0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B64F0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CA777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C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EC36C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9FBDA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1367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71DDB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EE9F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FC08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7BEF8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296FF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53F6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43CE7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40256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9904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5413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DAFC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C4C54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4791A" w:rsidR="00B87ED3" w:rsidRPr="00944D28" w:rsidRDefault="003E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0A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C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B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3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C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9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6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F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0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1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2022-10-20T03:27:00.0000000Z</dcterms:modified>
</coreProperties>
</file>