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F617" w:rsidR="0061148E" w:rsidRPr="00C834E2" w:rsidRDefault="00DD0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CEE2" w:rsidR="0061148E" w:rsidRPr="00C834E2" w:rsidRDefault="00DD0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8BDEC" w:rsidR="00B87ED3" w:rsidRPr="00944D28" w:rsidRDefault="00D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5DDCD" w:rsidR="00B87ED3" w:rsidRPr="00944D28" w:rsidRDefault="00D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C3CB3" w:rsidR="00B87ED3" w:rsidRPr="00944D28" w:rsidRDefault="00D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0A1F7" w:rsidR="00B87ED3" w:rsidRPr="00944D28" w:rsidRDefault="00D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B7D7B" w:rsidR="00B87ED3" w:rsidRPr="00944D28" w:rsidRDefault="00D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38797" w:rsidR="00B87ED3" w:rsidRPr="00944D28" w:rsidRDefault="00D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91E05" w:rsidR="00B87ED3" w:rsidRPr="00944D28" w:rsidRDefault="00D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B2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4D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B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A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9B7AE" w:rsidR="00B87ED3" w:rsidRPr="00944D28" w:rsidRDefault="00D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4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86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D96E6" w:rsidR="00B87ED3" w:rsidRPr="00944D28" w:rsidRDefault="00D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1C92E" w:rsidR="00B87ED3" w:rsidRPr="00944D28" w:rsidRDefault="00D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F939E" w:rsidR="00B87ED3" w:rsidRPr="00944D28" w:rsidRDefault="00D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B2E2" w:rsidR="00B87ED3" w:rsidRPr="00944D28" w:rsidRDefault="00D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C695" w:rsidR="00B87ED3" w:rsidRPr="00944D28" w:rsidRDefault="00D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39E0D" w:rsidR="00B87ED3" w:rsidRPr="00944D28" w:rsidRDefault="00D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EBC28" w:rsidR="00B87ED3" w:rsidRPr="00944D28" w:rsidRDefault="00D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2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6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688B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C28C6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065EB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BC35B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FE1F9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57DDF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0EDB2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4B29D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936F9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3B82F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A1B8C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DEB24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1051A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C3C76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22CD" w:rsidR="00B87ED3" w:rsidRPr="00944D28" w:rsidRDefault="00DD0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D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420CC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51496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6E46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DC039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F5185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57DCC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3147F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3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7406E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88774" w:rsidR="00B87ED3" w:rsidRPr="00944D28" w:rsidRDefault="00D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D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1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1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C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9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1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A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6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08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2022-10-16T14:27:00.0000000Z</dcterms:modified>
</coreProperties>
</file>