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D3F14" w:rsidR="0061148E" w:rsidRPr="00C834E2" w:rsidRDefault="00850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0204" w:rsidR="0061148E" w:rsidRPr="00C834E2" w:rsidRDefault="00850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E4F9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9A299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5571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ABDE1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8EE8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4A6A1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A80B" w:rsidR="00B87ED3" w:rsidRPr="00944D28" w:rsidRDefault="00850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E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C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88D1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87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1E49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D7DB4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BF2E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6D88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0F00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99827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57A4" w:rsidR="00B87ED3" w:rsidRPr="00944D28" w:rsidRDefault="00850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03D0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B64B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FDCD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70AC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B6DD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10A8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5F31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D07F" w:rsidR="00B87ED3" w:rsidRPr="00944D28" w:rsidRDefault="00850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5772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C37C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0580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B42A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B463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C7F6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9E5D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503C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BF66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585A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00B8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BFA9E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CC65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CF43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54F8E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FBA16" w:rsidR="00B87ED3" w:rsidRPr="00944D28" w:rsidRDefault="00850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D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E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E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6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D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2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A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4A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2022-10-16T12:51:00.0000000Z</dcterms:modified>
</coreProperties>
</file>