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E083" w:rsidR="0061148E" w:rsidRPr="00C834E2" w:rsidRDefault="00946D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C382" w:rsidR="0061148E" w:rsidRPr="00C834E2" w:rsidRDefault="00946D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3128C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DFB8F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35FCA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55CB8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574A5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181A3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FA6A6" w:rsidR="00B87ED3" w:rsidRPr="00944D28" w:rsidRDefault="00946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7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5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F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2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CD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FCEDD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D8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7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9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C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06817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DF18E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BF983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1FC80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F374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D832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DFFDD" w:rsidR="00B87ED3" w:rsidRPr="00944D28" w:rsidRDefault="0094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6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D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D5FC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47367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6509D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DB57A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FB0C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049CA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EB1F8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4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0034" w:rsidR="00B87ED3" w:rsidRPr="00944D28" w:rsidRDefault="00946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352C7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8F36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1D6B9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CC75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80293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8769F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25622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B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7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460D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861D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92B4E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11475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3E623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AAAE2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EF2CE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0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5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CBD75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0124C3" w:rsidR="00B87ED3" w:rsidRPr="00944D28" w:rsidRDefault="0094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14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61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E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7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73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D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C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3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1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0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A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D1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2022-10-16T13:23:00.0000000Z</dcterms:modified>
</coreProperties>
</file>