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944C" w:rsidR="0061148E" w:rsidRPr="00C834E2" w:rsidRDefault="001C17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3EEFD" w:rsidR="0061148E" w:rsidRPr="00C834E2" w:rsidRDefault="001C17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FDF6A" w:rsidR="00B87ED3" w:rsidRPr="00944D28" w:rsidRDefault="001C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A45A2" w:rsidR="00B87ED3" w:rsidRPr="00944D28" w:rsidRDefault="001C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20AF1" w:rsidR="00B87ED3" w:rsidRPr="00944D28" w:rsidRDefault="001C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6DE3B" w:rsidR="00B87ED3" w:rsidRPr="00944D28" w:rsidRDefault="001C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CDDB0" w:rsidR="00B87ED3" w:rsidRPr="00944D28" w:rsidRDefault="001C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B732D" w:rsidR="00B87ED3" w:rsidRPr="00944D28" w:rsidRDefault="001C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79FF9" w:rsidR="00B87ED3" w:rsidRPr="00944D28" w:rsidRDefault="001C1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41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B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98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18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1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28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46DB7" w:rsidR="00B87ED3" w:rsidRPr="00944D28" w:rsidRDefault="001C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C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E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4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1D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99CD2" w:rsidR="00B87ED3" w:rsidRPr="00944D28" w:rsidRDefault="001C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C3D89" w:rsidR="00B87ED3" w:rsidRPr="00944D28" w:rsidRDefault="001C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18B20" w:rsidR="00B87ED3" w:rsidRPr="00944D28" w:rsidRDefault="001C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4012B" w:rsidR="00B87ED3" w:rsidRPr="00944D28" w:rsidRDefault="001C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3A9C3" w:rsidR="00B87ED3" w:rsidRPr="00944D28" w:rsidRDefault="001C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F5126" w:rsidR="00B87ED3" w:rsidRPr="00944D28" w:rsidRDefault="001C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EBDD9" w:rsidR="00B87ED3" w:rsidRPr="00944D28" w:rsidRDefault="001C1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3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D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4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5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731F7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64944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4DEF2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88224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BCDD4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B2907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7445E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5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9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3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6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B979A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3531A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A2542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92B38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E54D7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8EC22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14484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3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7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4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B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7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E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C4AA1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6F78C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4760B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CDD48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5EE43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1F470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38E9C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3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1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1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2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B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2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30772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85162" w:rsidR="00B87ED3" w:rsidRPr="00944D28" w:rsidRDefault="001C1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50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86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13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33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1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1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6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7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5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5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8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174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2022-10-16T13:24:00.0000000Z</dcterms:modified>
</coreProperties>
</file>