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B572E" w:rsidR="0061148E" w:rsidRPr="00C834E2" w:rsidRDefault="00E417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316B" w:rsidR="0061148E" w:rsidRPr="00C834E2" w:rsidRDefault="00E417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CDD1B" w:rsidR="00B87ED3" w:rsidRPr="00944D28" w:rsidRDefault="00E4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4C219" w:rsidR="00B87ED3" w:rsidRPr="00944D28" w:rsidRDefault="00E4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18BE2" w:rsidR="00B87ED3" w:rsidRPr="00944D28" w:rsidRDefault="00E4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B4195" w:rsidR="00B87ED3" w:rsidRPr="00944D28" w:rsidRDefault="00E4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1C88F" w:rsidR="00B87ED3" w:rsidRPr="00944D28" w:rsidRDefault="00E4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953B4" w:rsidR="00B87ED3" w:rsidRPr="00944D28" w:rsidRDefault="00E4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BE4C3" w:rsidR="00B87ED3" w:rsidRPr="00944D28" w:rsidRDefault="00E4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4C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CA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0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C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F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F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5E358" w:rsidR="00B87ED3" w:rsidRPr="00944D28" w:rsidRDefault="00E4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9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3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3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9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7B14" w:rsidR="00B87ED3" w:rsidRPr="00944D28" w:rsidRDefault="00E4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C80A9" w:rsidR="00B87ED3" w:rsidRPr="00944D28" w:rsidRDefault="00E4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68670" w:rsidR="00B87ED3" w:rsidRPr="00944D28" w:rsidRDefault="00E4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99772" w:rsidR="00B87ED3" w:rsidRPr="00944D28" w:rsidRDefault="00E4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8A19" w:rsidR="00B87ED3" w:rsidRPr="00944D28" w:rsidRDefault="00E4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C9F65" w:rsidR="00B87ED3" w:rsidRPr="00944D28" w:rsidRDefault="00E4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83EEB" w:rsidR="00B87ED3" w:rsidRPr="00944D28" w:rsidRDefault="00E4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1CC6" w:rsidR="00B87ED3" w:rsidRPr="00944D28" w:rsidRDefault="00E41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0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19900" w:rsidR="00B87ED3" w:rsidRPr="00944D28" w:rsidRDefault="00E41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44E68" w:rsidR="00B87ED3" w:rsidRPr="00944D28" w:rsidRDefault="00E41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B3371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A91D7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71F89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3B1A7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BB08B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24FCF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D6451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1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E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E1416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91144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64AB5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D283F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6DB1A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C2499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0B5FA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85D10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75186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A6CAD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9AE14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60DF6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8F872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CD595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7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7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2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F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BE913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F02C6" w:rsidR="00B87ED3" w:rsidRPr="00944D28" w:rsidRDefault="00E4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0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60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5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F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6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A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5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A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6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5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9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17C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