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4A8E" w:rsidR="0061148E" w:rsidRPr="00C834E2" w:rsidRDefault="00DD1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FF8F" w:rsidR="0061148E" w:rsidRPr="00C834E2" w:rsidRDefault="00DD1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B6B8" w:rsidR="00B87ED3" w:rsidRPr="00944D28" w:rsidRDefault="00DD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A76C2" w:rsidR="00B87ED3" w:rsidRPr="00944D28" w:rsidRDefault="00DD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517EE" w:rsidR="00B87ED3" w:rsidRPr="00944D28" w:rsidRDefault="00DD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CF80E" w:rsidR="00B87ED3" w:rsidRPr="00944D28" w:rsidRDefault="00DD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FBA73" w:rsidR="00B87ED3" w:rsidRPr="00944D28" w:rsidRDefault="00DD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B76B0" w:rsidR="00B87ED3" w:rsidRPr="00944D28" w:rsidRDefault="00DD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DBBB" w:rsidR="00B87ED3" w:rsidRPr="00944D28" w:rsidRDefault="00DD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2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C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0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4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57F78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F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0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2074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08602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DE4FB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14FE1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45671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8C7A2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3AF87" w:rsidR="00B87ED3" w:rsidRPr="00944D28" w:rsidRDefault="00DD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730AD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EF61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6D14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35699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74F5D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09235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90A56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4CB8" w:rsidR="00B87ED3" w:rsidRPr="00944D28" w:rsidRDefault="00DD1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C442C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808E1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8484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D3496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A9B2E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AC15B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CBA21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1031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5C908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8945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6F3A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72380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14BAA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7A9F2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A140B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0ED51" w:rsidR="00B87ED3" w:rsidRPr="00944D28" w:rsidRDefault="00DD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3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1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0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7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8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F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A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18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2022-10-16T11:20:00.0000000Z</dcterms:modified>
</coreProperties>
</file>