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65D22" w:rsidR="0061148E" w:rsidRPr="00C834E2" w:rsidRDefault="00C248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4ED4C" w:rsidR="0061148E" w:rsidRPr="00C834E2" w:rsidRDefault="00C248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4C57B" w:rsidR="00B87ED3" w:rsidRPr="00944D28" w:rsidRDefault="00C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024FF" w:rsidR="00B87ED3" w:rsidRPr="00944D28" w:rsidRDefault="00C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F49ED" w:rsidR="00B87ED3" w:rsidRPr="00944D28" w:rsidRDefault="00C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555ED" w:rsidR="00B87ED3" w:rsidRPr="00944D28" w:rsidRDefault="00C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B7E91" w:rsidR="00B87ED3" w:rsidRPr="00944D28" w:rsidRDefault="00C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F6FD5" w:rsidR="00B87ED3" w:rsidRPr="00944D28" w:rsidRDefault="00C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9677A" w:rsidR="00B87ED3" w:rsidRPr="00944D28" w:rsidRDefault="00C2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0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4F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2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8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16CBD" w:rsidR="00B87ED3" w:rsidRPr="00944D28" w:rsidRDefault="00C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90B7D" w:rsidR="00B87ED3" w:rsidRPr="00944D28" w:rsidRDefault="00C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1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9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7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0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A8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A28B1" w:rsidR="00B87ED3" w:rsidRPr="00944D28" w:rsidRDefault="00C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390BD" w:rsidR="00B87ED3" w:rsidRPr="00944D28" w:rsidRDefault="00C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501BC" w:rsidR="00B87ED3" w:rsidRPr="00944D28" w:rsidRDefault="00C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F2340" w:rsidR="00B87ED3" w:rsidRPr="00944D28" w:rsidRDefault="00C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3284C" w:rsidR="00B87ED3" w:rsidRPr="00944D28" w:rsidRDefault="00C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B55EC" w:rsidR="00B87ED3" w:rsidRPr="00944D28" w:rsidRDefault="00C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2BFFA" w:rsidR="00B87ED3" w:rsidRPr="00944D28" w:rsidRDefault="00C2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7FF8" w:rsidR="00B87ED3" w:rsidRPr="00944D28" w:rsidRDefault="00C24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0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D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5EFEB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ACCB9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10474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4E2C0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44078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EA7D5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D16DE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1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9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0D4F1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5C27F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821C0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34744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65106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0D381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DCCB4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F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C5B16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30589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CE655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8A931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5720F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B7C2D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7A317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F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C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9D2BE" w:rsidR="00B87ED3" w:rsidRPr="00944D28" w:rsidRDefault="00C2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4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3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E3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0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7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16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6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6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B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E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B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5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481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2022-10-20T21:57:00.0000000Z</dcterms:modified>
</coreProperties>
</file>