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EC2A" w:rsidR="0061148E" w:rsidRPr="00C834E2" w:rsidRDefault="00370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3DCD" w:rsidR="0061148E" w:rsidRPr="00C834E2" w:rsidRDefault="00370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57253" w:rsidR="00B87ED3" w:rsidRPr="00944D28" w:rsidRDefault="0037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7549A" w:rsidR="00B87ED3" w:rsidRPr="00944D28" w:rsidRDefault="0037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0E8F1" w:rsidR="00B87ED3" w:rsidRPr="00944D28" w:rsidRDefault="0037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93AE2" w:rsidR="00B87ED3" w:rsidRPr="00944D28" w:rsidRDefault="0037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2B3B" w:rsidR="00B87ED3" w:rsidRPr="00944D28" w:rsidRDefault="0037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C596" w:rsidR="00B87ED3" w:rsidRPr="00944D28" w:rsidRDefault="0037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BE76" w:rsidR="00B87ED3" w:rsidRPr="00944D28" w:rsidRDefault="0037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2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8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A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51E8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09AE7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7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12B5C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3DD5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6EC8F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4802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56A8B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D9474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1923" w:rsidR="00B87ED3" w:rsidRPr="00944D28" w:rsidRDefault="0037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BBA20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9652C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2FAC7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3EC3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EA76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685AD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22776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F0E5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22B2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3C245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84770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85F2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B15A8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383C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3B4D1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BE1DC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5E7A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404CF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277DF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B8A89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71A02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9D0CB" w:rsidR="00B87ED3" w:rsidRPr="00944D28" w:rsidRDefault="0037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3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0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5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E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84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A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0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41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2022-10-20T20:23:00.0000000Z</dcterms:modified>
</coreProperties>
</file>