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A6A8" w:rsidR="0061148E" w:rsidRPr="00C834E2" w:rsidRDefault="00430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41B0" w:rsidR="0061148E" w:rsidRPr="00C834E2" w:rsidRDefault="00430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9F78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8BB2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D78A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B3B4C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7199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1B512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985E" w:rsidR="00B87ED3" w:rsidRPr="00944D28" w:rsidRDefault="0043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5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4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23A3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1754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E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8297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3F77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CE27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8F6A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BEB68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E501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E7553" w:rsidR="00B87ED3" w:rsidRPr="00944D28" w:rsidRDefault="0043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823E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758B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85391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5D40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AF8F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D148F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993C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4E83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CC721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70A3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E877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D92FA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7D37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A3E11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068D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61D0D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9EA7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0CE94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8FE4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C3F2D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11750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58CC" w:rsidR="00B87ED3" w:rsidRPr="00944D28" w:rsidRDefault="0043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2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111F1" w:rsidR="00B87ED3" w:rsidRPr="00944D28" w:rsidRDefault="0043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3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2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A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1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4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B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E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2022-10-20T20:26:00.0000000Z</dcterms:modified>
</coreProperties>
</file>