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5774" w:rsidR="0061148E" w:rsidRPr="00C834E2" w:rsidRDefault="000E5D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B422" w:rsidR="0061148E" w:rsidRPr="00C834E2" w:rsidRDefault="000E5D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12DD6" w:rsidR="00B87ED3" w:rsidRPr="00944D28" w:rsidRDefault="000E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CA2CC" w:rsidR="00B87ED3" w:rsidRPr="00944D28" w:rsidRDefault="000E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AAA3C" w:rsidR="00B87ED3" w:rsidRPr="00944D28" w:rsidRDefault="000E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6059A" w:rsidR="00B87ED3" w:rsidRPr="00944D28" w:rsidRDefault="000E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EA801" w:rsidR="00B87ED3" w:rsidRPr="00944D28" w:rsidRDefault="000E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B16BA" w:rsidR="00B87ED3" w:rsidRPr="00944D28" w:rsidRDefault="000E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78A4F" w:rsidR="00B87ED3" w:rsidRPr="00944D28" w:rsidRDefault="000E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E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3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6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06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61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6BF9A" w:rsidR="00B87ED3" w:rsidRPr="00944D28" w:rsidRDefault="000E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6CE45" w:rsidR="00B87ED3" w:rsidRPr="00944D28" w:rsidRDefault="000E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6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B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F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3D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79727" w:rsidR="00B87ED3" w:rsidRPr="00944D28" w:rsidRDefault="000E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D15D3" w:rsidR="00B87ED3" w:rsidRPr="00944D28" w:rsidRDefault="000E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CE609" w:rsidR="00B87ED3" w:rsidRPr="00944D28" w:rsidRDefault="000E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E2F12" w:rsidR="00B87ED3" w:rsidRPr="00944D28" w:rsidRDefault="000E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F27C8" w:rsidR="00B87ED3" w:rsidRPr="00944D28" w:rsidRDefault="000E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E9313" w:rsidR="00B87ED3" w:rsidRPr="00944D28" w:rsidRDefault="000E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40900" w:rsidR="00B87ED3" w:rsidRPr="00944D28" w:rsidRDefault="000E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E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A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1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6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D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9D151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6A04F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27EFB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BA248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3C471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F0033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0A745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E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3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94776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6F88C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FAF46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9A747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3D897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1B442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117F5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9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3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3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2A97C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88BA4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E9BB9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6A51A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D2367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B56B9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556C8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8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9065" w:rsidR="00B87ED3" w:rsidRPr="00944D28" w:rsidRDefault="000E5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F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A3B87" w:rsidR="00B87ED3" w:rsidRPr="00944D28" w:rsidRDefault="000E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B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D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2A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1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B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22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A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F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F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7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D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9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DD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2022-10-20T19:22:00.0000000Z</dcterms:modified>
</coreProperties>
</file>