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5BD1" w:rsidR="0061148E" w:rsidRPr="00C834E2" w:rsidRDefault="00F608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0905" w:rsidR="0061148E" w:rsidRPr="00C834E2" w:rsidRDefault="00F608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21128" w:rsidR="00B87ED3" w:rsidRPr="00944D28" w:rsidRDefault="00F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F6D36" w:rsidR="00B87ED3" w:rsidRPr="00944D28" w:rsidRDefault="00F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91AA4" w:rsidR="00B87ED3" w:rsidRPr="00944D28" w:rsidRDefault="00F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005F2" w:rsidR="00B87ED3" w:rsidRPr="00944D28" w:rsidRDefault="00F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8D384" w:rsidR="00B87ED3" w:rsidRPr="00944D28" w:rsidRDefault="00F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36225" w:rsidR="00B87ED3" w:rsidRPr="00944D28" w:rsidRDefault="00F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49E2E" w:rsidR="00B87ED3" w:rsidRPr="00944D28" w:rsidRDefault="00F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6E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E3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0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C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F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C2BCB" w:rsidR="00B87ED3" w:rsidRPr="00944D28" w:rsidRDefault="00F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7AFBD" w:rsidR="00B87ED3" w:rsidRPr="00944D28" w:rsidRDefault="00F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8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B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DA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9AAC8" w:rsidR="00B87ED3" w:rsidRPr="00944D28" w:rsidRDefault="00F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336A9" w:rsidR="00B87ED3" w:rsidRPr="00944D28" w:rsidRDefault="00F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D4940" w:rsidR="00B87ED3" w:rsidRPr="00944D28" w:rsidRDefault="00F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FFA33" w:rsidR="00B87ED3" w:rsidRPr="00944D28" w:rsidRDefault="00F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E330B" w:rsidR="00B87ED3" w:rsidRPr="00944D28" w:rsidRDefault="00F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4C3A6" w:rsidR="00B87ED3" w:rsidRPr="00944D28" w:rsidRDefault="00F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CFCA1" w:rsidR="00B87ED3" w:rsidRPr="00944D28" w:rsidRDefault="00F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4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F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9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2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DB74F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4A882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26AA9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D6F18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D40B7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3760D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73DB7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8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765B9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DE686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02659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0907E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DD30B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3B65E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2B7E5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6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1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C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3B3FF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D06C0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2C3D6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8B1EE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0A797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89FE9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6355B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8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F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B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9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4DD3C" w:rsidR="00B87ED3" w:rsidRPr="00944D28" w:rsidRDefault="00F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2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A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C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4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6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96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8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A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2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E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3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C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5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8E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2022-10-20T18:18:00.0000000Z</dcterms:modified>
</coreProperties>
</file>