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4193E" w:rsidR="0061148E" w:rsidRPr="00C834E2" w:rsidRDefault="00655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0F66" w:rsidR="0061148E" w:rsidRPr="00C834E2" w:rsidRDefault="00655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27EBC" w:rsidR="00B87ED3" w:rsidRPr="00944D28" w:rsidRDefault="0065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4B52F" w:rsidR="00B87ED3" w:rsidRPr="00944D28" w:rsidRDefault="0065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4427F" w:rsidR="00B87ED3" w:rsidRPr="00944D28" w:rsidRDefault="0065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6DFC6" w:rsidR="00B87ED3" w:rsidRPr="00944D28" w:rsidRDefault="0065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9CA81" w:rsidR="00B87ED3" w:rsidRPr="00944D28" w:rsidRDefault="0065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97971" w:rsidR="00B87ED3" w:rsidRPr="00944D28" w:rsidRDefault="0065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C23D5" w:rsidR="00B87ED3" w:rsidRPr="00944D28" w:rsidRDefault="00655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7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1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0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6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A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8EF0E" w:rsidR="00B87ED3" w:rsidRPr="00944D28" w:rsidRDefault="0065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FFAE6" w:rsidR="00B87ED3" w:rsidRPr="00944D28" w:rsidRDefault="0065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1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E48D0" w:rsidR="00B87ED3" w:rsidRPr="00944D28" w:rsidRDefault="0065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5CBE0" w:rsidR="00B87ED3" w:rsidRPr="00944D28" w:rsidRDefault="0065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CD8B0" w:rsidR="00B87ED3" w:rsidRPr="00944D28" w:rsidRDefault="0065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54C13" w:rsidR="00B87ED3" w:rsidRPr="00944D28" w:rsidRDefault="0065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7E3D5" w:rsidR="00B87ED3" w:rsidRPr="00944D28" w:rsidRDefault="0065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02CC9" w:rsidR="00B87ED3" w:rsidRPr="00944D28" w:rsidRDefault="0065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0BE28" w:rsidR="00B87ED3" w:rsidRPr="00944D28" w:rsidRDefault="00655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B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B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FA212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9F70B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F26D7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B589D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9BBB8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9C214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A37AA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3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AA3E" w:rsidR="00B87ED3" w:rsidRPr="00944D28" w:rsidRDefault="00655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A6B4D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FFF98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7159D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2169F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D1A21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EC3EB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D2E30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9602F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7135D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8A50C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6CC96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973D7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9C004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08458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E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2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B5F3E" w:rsidR="00B87ED3" w:rsidRPr="00944D28" w:rsidRDefault="00655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2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9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4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09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A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C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D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9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C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E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35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2022-10-20T17:47:00.0000000Z</dcterms:modified>
</coreProperties>
</file>