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70894" w:rsidR="0061148E" w:rsidRPr="00C834E2" w:rsidRDefault="00741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1C117" w:rsidR="0061148E" w:rsidRPr="00C834E2" w:rsidRDefault="00741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96BCE" w:rsidR="00B87ED3" w:rsidRPr="00944D28" w:rsidRDefault="0074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1E92F" w:rsidR="00B87ED3" w:rsidRPr="00944D28" w:rsidRDefault="0074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26895" w:rsidR="00B87ED3" w:rsidRPr="00944D28" w:rsidRDefault="0074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DEC03" w:rsidR="00B87ED3" w:rsidRPr="00944D28" w:rsidRDefault="0074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27C0B" w:rsidR="00B87ED3" w:rsidRPr="00944D28" w:rsidRDefault="0074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E771B" w:rsidR="00B87ED3" w:rsidRPr="00944D28" w:rsidRDefault="0074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00656" w:rsidR="00B87ED3" w:rsidRPr="00944D28" w:rsidRDefault="00741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9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5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27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7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8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F201E" w:rsidR="00B87ED3" w:rsidRPr="00944D28" w:rsidRDefault="0074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C4FF9" w:rsidR="00B87ED3" w:rsidRPr="00944D28" w:rsidRDefault="0074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B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8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1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D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9E992" w:rsidR="00B87ED3" w:rsidRPr="00944D28" w:rsidRDefault="0074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7E4A7" w:rsidR="00B87ED3" w:rsidRPr="00944D28" w:rsidRDefault="0074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63354" w:rsidR="00B87ED3" w:rsidRPr="00944D28" w:rsidRDefault="0074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B19CD" w:rsidR="00B87ED3" w:rsidRPr="00944D28" w:rsidRDefault="0074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1D2BF" w:rsidR="00B87ED3" w:rsidRPr="00944D28" w:rsidRDefault="0074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E9BDE" w:rsidR="00B87ED3" w:rsidRPr="00944D28" w:rsidRDefault="0074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9665" w:rsidR="00B87ED3" w:rsidRPr="00944D28" w:rsidRDefault="00741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B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EAAE9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37181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65E26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BE79D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6C7F6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84584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0E49B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1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F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05705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DCC46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E395F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C5F36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CD20E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3BC7B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24D9E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2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B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3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8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E345E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CAB88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5EA47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02E91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CC32C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0B603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7411B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9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8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3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4D62E2" w:rsidR="00B87ED3" w:rsidRPr="00944D28" w:rsidRDefault="00741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64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CB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BB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7D5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5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4CE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7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A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C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F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B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7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08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2022-10-20T15:44:00.0000000Z</dcterms:modified>
</coreProperties>
</file>