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9E1D" w:rsidR="0061148E" w:rsidRPr="00C834E2" w:rsidRDefault="00643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3D40" w:rsidR="0061148E" w:rsidRPr="00C834E2" w:rsidRDefault="00643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65F4E" w:rsidR="00B87ED3" w:rsidRPr="00944D28" w:rsidRDefault="006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5006E" w:rsidR="00B87ED3" w:rsidRPr="00944D28" w:rsidRDefault="006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9F0C7" w:rsidR="00B87ED3" w:rsidRPr="00944D28" w:rsidRDefault="006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E5C0" w:rsidR="00B87ED3" w:rsidRPr="00944D28" w:rsidRDefault="006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8B5CB" w:rsidR="00B87ED3" w:rsidRPr="00944D28" w:rsidRDefault="006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79857" w:rsidR="00B87ED3" w:rsidRPr="00944D28" w:rsidRDefault="006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F03BD" w:rsidR="00B87ED3" w:rsidRPr="00944D28" w:rsidRDefault="006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8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B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0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C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20E5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28658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B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C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6FABF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709A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A6D09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4E71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C70F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B1B3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8B4CE" w:rsidR="00B87ED3" w:rsidRPr="00944D28" w:rsidRDefault="006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73AA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0F0CC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5B07D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4DCB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061F5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1284A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1648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83DC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535D7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03A59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71704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B191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2848E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4A7C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A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8B3A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3E36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1422F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00CB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26588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B0B69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6749F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C0542" w:rsidR="00B87ED3" w:rsidRPr="00944D28" w:rsidRDefault="006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2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7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D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3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3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1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2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D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3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F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347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