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A6BF" w:rsidR="0061148E" w:rsidRPr="00C834E2" w:rsidRDefault="00B16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D51C" w:rsidR="0061148E" w:rsidRPr="00C834E2" w:rsidRDefault="00B16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60F08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C4DC8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1CA88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2814D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1CF66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9855C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AC8E" w:rsidR="00B87ED3" w:rsidRPr="00944D28" w:rsidRDefault="00B1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4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4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E86D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AA27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E706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F7CB6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F03CF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DCC7D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A11E2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24EF3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D8AA9" w:rsidR="00B87ED3" w:rsidRPr="00944D28" w:rsidRDefault="00B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0941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2D582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3515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F65EB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FA04A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CC328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8CA4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8F336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78C20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27597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CEA6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E078B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78ACB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43A6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161C5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4B52F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1BD2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6BC1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4721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15B9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25B35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963E" w:rsidR="00B87ED3" w:rsidRPr="00944D28" w:rsidRDefault="00B16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80547" w:rsidR="00B87ED3" w:rsidRPr="00944D28" w:rsidRDefault="00B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0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A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1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0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B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8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3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AE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2022-10-20T16:02:00.0000000Z</dcterms:modified>
</coreProperties>
</file>