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8925" w:rsidR="0061148E" w:rsidRPr="00C834E2" w:rsidRDefault="00B47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0361" w:rsidR="0061148E" w:rsidRPr="00C834E2" w:rsidRDefault="00B47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720F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2E877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EBE96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89B99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D884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E038F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4796" w:rsidR="00B87ED3" w:rsidRPr="00944D28" w:rsidRDefault="00B4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2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1D179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EE0A7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E259F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6D60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3AD7E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8CCB4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E1FB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84A5A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6A50" w:rsidR="00B87ED3" w:rsidRPr="00944D28" w:rsidRDefault="00B4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187C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93129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E03C3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1CCC7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E35E9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75022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D0C4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FD818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D5C8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93A6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2D845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1BB6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AA8B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2C8E9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EA5BF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16F09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D32B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C4F48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4CDDE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9052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53B5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94999" w:rsidR="00B87ED3" w:rsidRPr="00944D28" w:rsidRDefault="00B4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1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7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2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E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0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5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B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2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C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3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2022-10-20T14:51:00.0000000Z</dcterms:modified>
</coreProperties>
</file>