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7773" w:rsidR="0061148E" w:rsidRPr="00C834E2" w:rsidRDefault="00BB5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A6590" w:rsidR="0061148E" w:rsidRPr="00C834E2" w:rsidRDefault="00BB5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ACE5B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DF867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1E28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CFD9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346F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64789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3BCB" w:rsidR="00B87ED3" w:rsidRPr="00944D28" w:rsidRDefault="00B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6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F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C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4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5FBC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9BFC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9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CC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12AB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9735A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2CFD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A5267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94778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BCC9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B950" w:rsidR="00B87ED3" w:rsidRPr="00944D28" w:rsidRDefault="00B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B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8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C1B7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8C8A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246D0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DEF3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8F8CD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B4685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38250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9EF2" w:rsidR="00B87ED3" w:rsidRPr="00944D28" w:rsidRDefault="00BB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6462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C64E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05B5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484F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F6FA1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E491B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A8A6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4712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99679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A2E15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AF34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8C34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B228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38AE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4A4E3" w:rsidR="00B87ED3" w:rsidRPr="00944D28" w:rsidRDefault="00B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E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7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5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9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8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4A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589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2022-10-20T15:27:00.0000000Z</dcterms:modified>
</coreProperties>
</file>