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7E49" w:rsidR="0061148E" w:rsidRPr="00C834E2" w:rsidRDefault="00EB2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F78E5" w:rsidR="0061148E" w:rsidRPr="00C834E2" w:rsidRDefault="00EB2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2F36D" w:rsidR="00B87ED3" w:rsidRPr="00944D28" w:rsidRDefault="00EB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F4282" w:rsidR="00B87ED3" w:rsidRPr="00944D28" w:rsidRDefault="00EB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CFE0F" w:rsidR="00B87ED3" w:rsidRPr="00944D28" w:rsidRDefault="00EB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CCEC" w:rsidR="00B87ED3" w:rsidRPr="00944D28" w:rsidRDefault="00EB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D13BC" w:rsidR="00B87ED3" w:rsidRPr="00944D28" w:rsidRDefault="00EB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A16A6" w:rsidR="00B87ED3" w:rsidRPr="00944D28" w:rsidRDefault="00EB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A8E50" w:rsidR="00B87ED3" w:rsidRPr="00944D28" w:rsidRDefault="00EB2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D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9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4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30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C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594FD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44C91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D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D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1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4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C653F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28E73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F619E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1356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5913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0ABB0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E05A5" w:rsidR="00B87ED3" w:rsidRPr="00944D28" w:rsidRDefault="00EB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E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0E872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CDB45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522F2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9806E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60769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D3A9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84DAE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A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740F" w:rsidR="00B87ED3" w:rsidRPr="00944D28" w:rsidRDefault="00EB2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65B2E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497EE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334CB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6CA8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94BB8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75C70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3AB86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D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1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B3CF9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235D4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A9CA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05459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ECAFB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6545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BF669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4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0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9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E1086" w:rsidR="00B87ED3" w:rsidRPr="00944D28" w:rsidRDefault="00EB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9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18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B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3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9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84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D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E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E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D1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