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3DE6" w:rsidR="0061148E" w:rsidRPr="00C834E2" w:rsidRDefault="00043E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A47A" w:rsidR="0061148E" w:rsidRPr="00C834E2" w:rsidRDefault="00043E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AC18A" w:rsidR="00B87ED3" w:rsidRPr="00944D28" w:rsidRDefault="0004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DA8A0" w:rsidR="00B87ED3" w:rsidRPr="00944D28" w:rsidRDefault="0004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B0F57" w:rsidR="00B87ED3" w:rsidRPr="00944D28" w:rsidRDefault="0004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9931B" w:rsidR="00B87ED3" w:rsidRPr="00944D28" w:rsidRDefault="0004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73451" w:rsidR="00B87ED3" w:rsidRPr="00944D28" w:rsidRDefault="0004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04968" w:rsidR="00B87ED3" w:rsidRPr="00944D28" w:rsidRDefault="0004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72888" w:rsidR="00B87ED3" w:rsidRPr="00944D28" w:rsidRDefault="0004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5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7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05C94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AAB8E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C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3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5BD40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457D9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DA3DF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19F33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9E409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FB0B3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19643" w:rsidR="00B87ED3" w:rsidRPr="00944D28" w:rsidRDefault="000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4B16B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9F5D2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D1B0B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254F7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681C2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A39BB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BE972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DE0AE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8EF2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D8A8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D529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AF33B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E0387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556C5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A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E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F1FD6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B794E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0DF36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0DDBC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3153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33A03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70827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2C3FC" w:rsidR="00B87ED3" w:rsidRPr="00944D28" w:rsidRDefault="000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1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1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4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5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4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4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5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E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B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2022-10-20T14:07:00.0000000Z</dcterms:modified>
</coreProperties>
</file>