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8C48" w:rsidR="0061148E" w:rsidRPr="00C834E2" w:rsidRDefault="00D03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669C" w:rsidR="0061148E" w:rsidRPr="00C834E2" w:rsidRDefault="00D03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5C6BA" w:rsidR="00B87ED3" w:rsidRPr="00944D28" w:rsidRDefault="00D0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B4856" w:rsidR="00B87ED3" w:rsidRPr="00944D28" w:rsidRDefault="00D0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8F051" w:rsidR="00B87ED3" w:rsidRPr="00944D28" w:rsidRDefault="00D0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7B071" w:rsidR="00B87ED3" w:rsidRPr="00944D28" w:rsidRDefault="00D0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7413F" w:rsidR="00B87ED3" w:rsidRPr="00944D28" w:rsidRDefault="00D0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291E5" w:rsidR="00B87ED3" w:rsidRPr="00944D28" w:rsidRDefault="00D0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82287" w:rsidR="00B87ED3" w:rsidRPr="00944D28" w:rsidRDefault="00D0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92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E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E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8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C71F8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177A3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2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0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C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1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8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9F5E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F8140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80AF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66B41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6F391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30696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6CF9" w:rsidR="00B87ED3" w:rsidRPr="00944D28" w:rsidRDefault="00D0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7817" w:rsidR="00B87ED3" w:rsidRPr="00944D28" w:rsidRDefault="00D03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F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BB139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0FC18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E5EAD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8898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AAB42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19972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4727E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CAA63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237BA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E9DB6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84C2E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07FD8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82259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F5F00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D2350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A6E57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5D0BC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7508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E44D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8F05B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CCC48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5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BD562C" w:rsidR="00B87ED3" w:rsidRPr="00944D28" w:rsidRDefault="00D0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7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8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49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49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79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8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F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3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E5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A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C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EE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2022-10-20T11:55:00.0000000Z</dcterms:modified>
</coreProperties>
</file>