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1831" w:rsidR="0061148E" w:rsidRPr="00C834E2" w:rsidRDefault="003C0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D9560" w:rsidR="0061148E" w:rsidRPr="00C834E2" w:rsidRDefault="003C0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7B78E" w:rsidR="00B87ED3" w:rsidRPr="00944D28" w:rsidRDefault="003C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FB769" w:rsidR="00B87ED3" w:rsidRPr="00944D28" w:rsidRDefault="003C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3876B" w:rsidR="00B87ED3" w:rsidRPr="00944D28" w:rsidRDefault="003C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11D13" w:rsidR="00B87ED3" w:rsidRPr="00944D28" w:rsidRDefault="003C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E4CE5" w:rsidR="00B87ED3" w:rsidRPr="00944D28" w:rsidRDefault="003C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0DA62" w:rsidR="00B87ED3" w:rsidRPr="00944D28" w:rsidRDefault="003C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3ABA3" w:rsidR="00B87ED3" w:rsidRPr="00944D28" w:rsidRDefault="003C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88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2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2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B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04F0F" w:rsidR="00B87ED3" w:rsidRPr="00944D28" w:rsidRDefault="003C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38F49" w:rsidR="00B87ED3" w:rsidRPr="00944D28" w:rsidRDefault="003C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B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3D4B3" w:rsidR="00B87ED3" w:rsidRPr="00944D28" w:rsidRDefault="003C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CCEF9" w:rsidR="00B87ED3" w:rsidRPr="00944D28" w:rsidRDefault="003C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5248F" w:rsidR="00B87ED3" w:rsidRPr="00944D28" w:rsidRDefault="003C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CAB82" w:rsidR="00B87ED3" w:rsidRPr="00944D28" w:rsidRDefault="003C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EB557" w:rsidR="00B87ED3" w:rsidRPr="00944D28" w:rsidRDefault="003C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A89E3" w:rsidR="00B87ED3" w:rsidRPr="00944D28" w:rsidRDefault="003C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00190" w:rsidR="00B87ED3" w:rsidRPr="00944D28" w:rsidRDefault="003C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8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8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8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98CB7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56C4A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73172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3859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338B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3F70D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322D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7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0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C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809A9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4CE93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11462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5B3C5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3AB59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D313F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42506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4A02C" w:rsidR="00B87ED3" w:rsidRPr="00944D28" w:rsidRDefault="003C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3211F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6EBB5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A8D34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29377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76555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0A2FF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22CFC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4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EAB1C" w:rsidR="00B87ED3" w:rsidRPr="00944D28" w:rsidRDefault="003C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76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0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3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6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4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4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7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2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E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E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024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2022-10-20T11:19:00.0000000Z</dcterms:modified>
</coreProperties>
</file>