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198EA" w:rsidR="0061148E" w:rsidRPr="00C834E2" w:rsidRDefault="004B21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D269" w:rsidR="0061148E" w:rsidRPr="00C834E2" w:rsidRDefault="004B21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2E334" w:rsidR="00B87ED3" w:rsidRPr="00944D28" w:rsidRDefault="004B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BA25C" w:rsidR="00B87ED3" w:rsidRPr="00944D28" w:rsidRDefault="004B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F2094" w:rsidR="00B87ED3" w:rsidRPr="00944D28" w:rsidRDefault="004B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7365A" w:rsidR="00B87ED3" w:rsidRPr="00944D28" w:rsidRDefault="004B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61646" w:rsidR="00B87ED3" w:rsidRPr="00944D28" w:rsidRDefault="004B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7E359" w:rsidR="00B87ED3" w:rsidRPr="00944D28" w:rsidRDefault="004B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AC5CD" w:rsidR="00B87ED3" w:rsidRPr="00944D28" w:rsidRDefault="004B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8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6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0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F8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6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83E13" w:rsidR="00B87ED3" w:rsidRPr="00944D28" w:rsidRDefault="004B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92CFA" w:rsidR="00B87ED3" w:rsidRPr="00944D28" w:rsidRDefault="004B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F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2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2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38630" w:rsidR="00B87ED3" w:rsidRPr="00944D28" w:rsidRDefault="004B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C4DC5" w:rsidR="00B87ED3" w:rsidRPr="00944D28" w:rsidRDefault="004B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C8341" w:rsidR="00B87ED3" w:rsidRPr="00944D28" w:rsidRDefault="004B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ABC94" w:rsidR="00B87ED3" w:rsidRPr="00944D28" w:rsidRDefault="004B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9E0A5" w:rsidR="00B87ED3" w:rsidRPr="00944D28" w:rsidRDefault="004B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C503C" w:rsidR="00B87ED3" w:rsidRPr="00944D28" w:rsidRDefault="004B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9B064" w:rsidR="00B87ED3" w:rsidRPr="00944D28" w:rsidRDefault="004B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F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4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E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0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FE27D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862B9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EF149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E1D0B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C869B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68041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91A3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B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4FE47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1FDE1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948E2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AF350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13722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E9966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B4FDA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3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15003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873F4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78B40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8FF8E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BD6A1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F018F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F4E3D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7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5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9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1DAAA" w:rsidR="00B87ED3" w:rsidRPr="00944D28" w:rsidRDefault="004B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65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8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A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F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F4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F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9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6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C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3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0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F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213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