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8829" w:rsidR="0061148E" w:rsidRPr="00C834E2" w:rsidRDefault="00B46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B09F" w:rsidR="0061148E" w:rsidRPr="00C834E2" w:rsidRDefault="00B46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EFC48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D8F5C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AD427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2594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1B3E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3E5F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A143B" w:rsidR="00B87ED3" w:rsidRPr="00944D28" w:rsidRDefault="00B4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5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7CF2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19A8A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6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92A05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A984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409A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4A24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7119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EAA18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95AA" w:rsidR="00B87ED3" w:rsidRPr="00944D28" w:rsidRDefault="00B4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3598" w:rsidR="00B87ED3" w:rsidRPr="00944D28" w:rsidRDefault="00B4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FCCB6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C9F84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D19E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D083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00F1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A0D8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883F7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8D94" w:rsidR="00B87ED3" w:rsidRPr="00944D28" w:rsidRDefault="00B4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931E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305A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59AA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F4AE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0B5E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20F5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B10D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A6C8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4DD5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C496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D794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6D70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8D37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C856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21D4C" w:rsidR="00B87ED3" w:rsidRPr="00944D28" w:rsidRDefault="00B4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F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1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9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B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5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E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B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0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31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