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957A" w:rsidR="0061148E" w:rsidRPr="00C834E2" w:rsidRDefault="007854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3576" w:rsidR="0061148E" w:rsidRPr="00C834E2" w:rsidRDefault="007854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74329" w:rsidR="00B87ED3" w:rsidRPr="00944D28" w:rsidRDefault="0078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341B1" w:rsidR="00B87ED3" w:rsidRPr="00944D28" w:rsidRDefault="0078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B6C5F" w:rsidR="00B87ED3" w:rsidRPr="00944D28" w:rsidRDefault="0078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41738" w:rsidR="00B87ED3" w:rsidRPr="00944D28" w:rsidRDefault="0078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FE4D1" w:rsidR="00B87ED3" w:rsidRPr="00944D28" w:rsidRDefault="0078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045CB" w:rsidR="00B87ED3" w:rsidRPr="00944D28" w:rsidRDefault="0078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B6C3C" w:rsidR="00B87ED3" w:rsidRPr="00944D28" w:rsidRDefault="0078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2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9C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7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D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A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73F77" w:rsidR="00B87ED3" w:rsidRPr="00944D28" w:rsidRDefault="0078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9AE0" w:rsidR="00B87ED3" w:rsidRPr="00944D28" w:rsidRDefault="0078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9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6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DDD4" w:rsidR="00B87ED3" w:rsidRPr="00944D28" w:rsidRDefault="0078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DDE7C" w:rsidR="00B87ED3" w:rsidRPr="00944D28" w:rsidRDefault="0078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9B3FC" w:rsidR="00B87ED3" w:rsidRPr="00944D28" w:rsidRDefault="0078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7A1EA" w:rsidR="00B87ED3" w:rsidRPr="00944D28" w:rsidRDefault="0078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493BD" w:rsidR="00B87ED3" w:rsidRPr="00944D28" w:rsidRDefault="0078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D1EBA" w:rsidR="00B87ED3" w:rsidRPr="00944D28" w:rsidRDefault="0078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D9F2" w:rsidR="00B87ED3" w:rsidRPr="00944D28" w:rsidRDefault="0078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EF025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13863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DF101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95C9D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016A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EE2F1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E8E46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ED5DF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C365D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0E70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AB4A0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BA8F9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83DF7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8BFA1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E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BE37B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9C051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D8067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E9048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CECD0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C55EA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80F28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5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CA7E0" w:rsidR="00B87ED3" w:rsidRPr="00944D28" w:rsidRDefault="0078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3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1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1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4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2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2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1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E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7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6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E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47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