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A085" w:rsidR="0061148E" w:rsidRPr="00C834E2" w:rsidRDefault="00E40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A610" w:rsidR="0061148E" w:rsidRPr="00C834E2" w:rsidRDefault="00E40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4EA83" w:rsidR="00B87ED3" w:rsidRPr="00944D28" w:rsidRDefault="00E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F2582" w:rsidR="00B87ED3" w:rsidRPr="00944D28" w:rsidRDefault="00E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8976E" w:rsidR="00B87ED3" w:rsidRPr="00944D28" w:rsidRDefault="00E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1E49B" w:rsidR="00B87ED3" w:rsidRPr="00944D28" w:rsidRDefault="00E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B7B4" w:rsidR="00B87ED3" w:rsidRPr="00944D28" w:rsidRDefault="00E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54F13" w:rsidR="00B87ED3" w:rsidRPr="00944D28" w:rsidRDefault="00E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AD013" w:rsidR="00B87ED3" w:rsidRPr="00944D28" w:rsidRDefault="00E40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F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9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08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7873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8FD0A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4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67374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A0AD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70D21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9F33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FEC05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E9A1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9159" w:rsidR="00B87ED3" w:rsidRPr="00944D28" w:rsidRDefault="00E4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8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624BE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811F8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A0BA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3AEA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CF40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5ABE4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FC82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A722" w:rsidR="00B87ED3" w:rsidRPr="00944D28" w:rsidRDefault="00E4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1FDF6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A9829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BF8DF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30D5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2739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E103A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49F9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0A213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8C852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4537C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EBE0D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375C1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6DE72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A84D0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223E2" w:rsidR="00B87ED3" w:rsidRPr="00944D28" w:rsidRDefault="00E4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5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5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E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8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0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D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7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1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3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B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D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03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2022-10-20T08:21:00.0000000Z</dcterms:modified>
</coreProperties>
</file>