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A9BE" w:rsidR="0061148E" w:rsidRPr="00C834E2" w:rsidRDefault="00935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EC9E2" w:rsidR="0061148E" w:rsidRPr="00C834E2" w:rsidRDefault="00935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A5A58" w:rsidR="00B87ED3" w:rsidRPr="00944D28" w:rsidRDefault="0093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932C9" w:rsidR="00B87ED3" w:rsidRPr="00944D28" w:rsidRDefault="0093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23E9C" w:rsidR="00B87ED3" w:rsidRPr="00944D28" w:rsidRDefault="0093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563E4" w:rsidR="00B87ED3" w:rsidRPr="00944D28" w:rsidRDefault="0093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289EC" w:rsidR="00B87ED3" w:rsidRPr="00944D28" w:rsidRDefault="0093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E1D76" w:rsidR="00B87ED3" w:rsidRPr="00944D28" w:rsidRDefault="0093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A6A11" w:rsidR="00B87ED3" w:rsidRPr="00944D28" w:rsidRDefault="0093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3D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D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A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0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07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8D5B8" w:rsidR="00B87ED3" w:rsidRPr="00944D28" w:rsidRDefault="009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316D9" w:rsidR="00B87ED3" w:rsidRPr="00944D28" w:rsidRDefault="009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F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1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3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6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B19D9" w:rsidR="00B87ED3" w:rsidRPr="00944D28" w:rsidRDefault="009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07B7C" w:rsidR="00B87ED3" w:rsidRPr="00944D28" w:rsidRDefault="009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A20F4" w:rsidR="00B87ED3" w:rsidRPr="00944D28" w:rsidRDefault="009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CFE0C" w:rsidR="00B87ED3" w:rsidRPr="00944D28" w:rsidRDefault="009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7C8CF" w:rsidR="00B87ED3" w:rsidRPr="00944D28" w:rsidRDefault="009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F75B2" w:rsidR="00B87ED3" w:rsidRPr="00944D28" w:rsidRDefault="009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410F9" w:rsidR="00B87ED3" w:rsidRPr="00944D28" w:rsidRDefault="009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B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B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3DF7A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6E6C5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EF485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C3826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5A4C5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1C815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E35DD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1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F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F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5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5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5D88B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350F3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BC28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C0919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38F64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3EAC6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17F21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5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0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2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6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EFE28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B97A2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5CEA5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517E9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33545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95325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93FE4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4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4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1B498" w:rsidR="00B87ED3" w:rsidRPr="00944D28" w:rsidRDefault="009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B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7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F2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9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1F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7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A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2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E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6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4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F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A77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2022-10-20T07:50:00.0000000Z</dcterms:modified>
</coreProperties>
</file>